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494431" w14:paraId="4AF8F27B" w14:textId="77777777" w:rsidTr="00494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F44A7A3" w14:textId="4A377623" w:rsidR="00494431" w:rsidRPr="00494431" w:rsidRDefault="00494431">
            <w:pPr>
              <w:pStyle w:val="NoSpacing"/>
              <w:rPr>
                <w:noProof/>
                <w:lang w:val="sr-Cyrl-RS"/>
              </w:rPr>
            </w:pPr>
            <w:r w:rsidRPr="00494431">
              <w:rPr>
                <w:noProof/>
                <w:lang w:val="sr-Cyrl-RS"/>
              </w:rPr>
              <w:t xml:space="preserve">                      </w:t>
            </w:r>
            <w:r w:rsidRPr="00494431">
              <w:rPr>
                <w:noProof/>
              </w:rPr>
              <w:drawing>
                <wp:inline distT="0" distB="0" distL="0" distR="0" wp14:anchorId="0FF74BFF" wp14:editId="40C46A86">
                  <wp:extent cx="434340" cy="670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DFD030" w14:textId="77777777" w:rsidR="00494431" w:rsidRPr="00494431" w:rsidRDefault="00494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3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РЕПУБЛИКА СРБИЈА</w:t>
            </w:r>
          </w:p>
          <w:p w14:paraId="50428F36" w14:textId="77777777" w:rsidR="00494431" w:rsidRPr="00494431" w:rsidRDefault="0049443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4431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ОПШТИНА СВИЛАЈНАЦ</w:t>
            </w:r>
          </w:p>
          <w:p w14:paraId="247CF94A" w14:textId="77777777" w:rsidR="00494431" w:rsidRPr="00494431" w:rsidRDefault="0049443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4431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Центар за социјални рад „Свилајнац“</w:t>
            </w:r>
          </w:p>
          <w:p w14:paraId="69744A39" w14:textId="77777777" w:rsidR="00494431" w:rsidRPr="00494431" w:rsidRDefault="0049443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 w:rsidRPr="00494431">
              <w:rPr>
                <w:rFonts w:ascii="Times New Roman" w:hAnsi="Times New Roman" w:cs="Times New Roman"/>
                <w:b w:val="0"/>
                <w:sz w:val="24"/>
                <w:szCs w:val="24"/>
              </w:rPr>
              <w:t>С в и л а ј н а ц</w:t>
            </w:r>
          </w:p>
          <w:p w14:paraId="2D504B58" w14:textId="77777777" w:rsidR="00494431" w:rsidRPr="00494431" w:rsidRDefault="00494431">
            <w:pPr>
              <w:pStyle w:val="NoSpacing"/>
              <w:rPr>
                <w:b w:val="0"/>
                <w:lang w:val="sr-Cyrl-CS"/>
              </w:rPr>
            </w:pPr>
            <w:r w:rsidRPr="00494431">
              <w:rPr>
                <w:b w:val="0"/>
                <w:lang w:val="sr-Cyrl-CS"/>
              </w:rPr>
              <w:t>Тел.  035/312-274</w:t>
            </w:r>
          </w:p>
          <w:p w14:paraId="7C673240" w14:textId="77777777" w:rsidR="00494431" w:rsidRPr="00494431" w:rsidRDefault="00494431">
            <w:pPr>
              <w:pStyle w:val="NoSpacing"/>
              <w:rPr>
                <w:b w:val="0"/>
                <w:lang w:val="sr-Cyrl-RS"/>
              </w:rPr>
            </w:pPr>
            <w:r w:rsidRPr="00494431">
              <w:rPr>
                <w:b w:val="0"/>
                <w:lang w:val="sr-Cyrl-CS"/>
              </w:rPr>
              <w:t xml:space="preserve"> E-mail:</w:t>
            </w:r>
            <w:r w:rsidRPr="00494431">
              <w:rPr>
                <w:lang w:val="sr-Cyrl-CS"/>
              </w:rPr>
              <w:t xml:space="preserve"> </w:t>
            </w:r>
            <w:hyperlink r:id="rId5" w:history="1">
              <w:r w:rsidRPr="00494431">
                <w:rPr>
                  <w:rStyle w:val="Hyperlink"/>
                  <w:lang w:val="sr-Cyrl-CS"/>
                </w:rPr>
                <w:t>svil</w:t>
              </w:r>
              <w:r w:rsidRPr="00494431">
                <w:rPr>
                  <w:rStyle w:val="Hyperlink"/>
                  <w:lang w:val="sr-Latn-CS"/>
                </w:rPr>
                <w:t>a</w:t>
              </w:r>
              <w:r w:rsidRPr="00494431">
                <w:rPr>
                  <w:rStyle w:val="Hyperlink"/>
                  <w:lang w:val="sr-Cyrl-CS"/>
                </w:rPr>
                <w:t>ј</w:t>
              </w:r>
              <w:r w:rsidRPr="00494431">
                <w:rPr>
                  <w:rStyle w:val="Hyperlink"/>
                  <w:lang w:val="sr-Latn-CS"/>
                </w:rPr>
                <w:t>nac.csr</w:t>
              </w:r>
              <w:r w:rsidRPr="00494431">
                <w:rPr>
                  <w:rStyle w:val="Hyperlink"/>
                  <w:lang w:val="sr-Cyrl-CS"/>
                </w:rPr>
                <w:t>@</w:t>
              </w:r>
              <w:r w:rsidRPr="00494431">
                <w:rPr>
                  <w:rStyle w:val="Hyperlink"/>
                  <w:lang w:val="sr-Latn-CS"/>
                </w:rPr>
                <w:t>minrzs.gov.rs</w:t>
              </w:r>
            </w:hyperlink>
            <w:r w:rsidRPr="00494431">
              <w:rPr>
                <w:lang w:val="sr-Cyrl-CS"/>
              </w:rPr>
              <w:t xml:space="preserve">    </w:t>
            </w:r>
          </w:p>
          <w:p w14:paraId="1DFFC5CD" w14:textId="77777777" w:rsidR="00494431" w:rsidRDefault="0049443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21" w:type="dxa"/>
            <w:hideMark/>
          </w:tcPr>
          <w:p w14:paraId="01A72BE0" w14:textId="77777777" w:rsidR="00494431" w:rsidRDefault="004944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1D2B400B" wp14:editId="0358F871">
                  <wp:extent cx="201168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FAF6B" w14:textId="77777777" w:rsidR="00494431" w:rsidRDefault="004944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</w:p>
          <w:p w14:paraId="78540962" w14:textId="054AD3E5" w:rsidR="00494431" w:rsidRDefault="004944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06F0F8D9" w14:textId="77777777" w:rsidR="000F1547" w:rsidRDefault="000F1547" w:rsidP="000F1547">
      <w:pPr>
        <w:jc w:val="center"/>
        <w:rPr>
          <w:rFonts w:ascii="Times New Roman" w:hAnsi="Times New Roman" w:cs="Times New Roman"/>
          <w:sz w:val="32"/>
          <w:szCs w:val="32"/>
        </w:rPr>
      </w:pPr>
      <w:r w:rsidRPr="000F1547">
        <w:rPr>
          <w:rFonts w:ascii="Times New Roman" w:hAnsi="Times New Roman" w:cs="Times New Roman"/>
          <w:sz w:val="32"/>
          <w:szCs w:val="32"/>
        </w:rPr>
        <w:t xml:space="preserve">СПИСАК ПОТРЕБНЕ ДОКУМЕНТАЦИЈЕ ЗА </w:t>
      </w:r>
      <w:r w:rsidR="00072E24">
        <w:rPr>
          <w:rFonts w:ascii="Times New Roman" w:hAnsi="Times New Roman" w:cs="Times New Roman"/>
          <w:sz w:val="32"/>
          <w:szCs w:val="32"/>
        </w:rPr>
        <w:t>ОСТВАРИВАЊЕ ПРАВА НА УСЛУГУ ЛИЧНИ ПРАТИЛАЦ</w:t>
      </w:r>
    </w:p>
    <w:p w14:paraId="06F0F8DB" w14:textId="77777777" w:rsidR="000F1547" w:rsidRPr="000F1547" w:rsidRDefault="000F1547" w:rsidP="00494431">
      <w:pPr>
        <w:rPr>
          <w:rFonts w:ascii="Times New Roman" w:hAnsi="Times New Roman" w:cs="Times New Roman"/>
          <w:sz w:val="32"/>
          <w:szCs w:val="32"/>
        </w:rPr>
      </w:pPr>
    </w:p>
    <w:p w14:paraId="06F0F8DC" w14:textId="77777777" w:rsidR="000F1547" w:rsidRPr="00072E24" w:rsidRDefault="000F1547" w:rsidP="000F1547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 xml:space="preserve">1. </w:t>
      </w:r>
      <w:r w:rsidR="00072E24">
        <w:rPr>
          <w:rFonts w:ascii="Times New Roman" w:hAnsi="Times New Roman" w:cs="Times New Roman"/>
          <w:sz w:val="24"/>
          <w:szCs w:val="24"/>
        </w:rPr>
        <w:t>ЗАХТЕВ</w:t>
      </w:r>
    </w:p>
    <w:p w14:paraId="06F0F8DD" w14:textId="77777777" w:rsidR="000F1547" w:rsidRPr="00072E24" w:rsidRDefault="000F1547" w:rsidP="000F1547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 xml:space="preserve"> 2. </w:t>
      </w:r>
      <w:r w:rsidR="00072E24">
        <w:rPr>
          <w:rFonts w:ascii="Times New Roman" w:hAnsi="Times New Roman" w:cs="Times New Roman"/>
          <w:sz w:val="24"/>
          <w:szCs w:val="24"/>
        </w:rPr>
        <w:t>ОЧИТАНА</w:t>
      </w:r>
      <w:r w:rsidRPr="000F1547">
        <w:rPr>
          <w:rFonts w:ascii="Times New Roman" w:hAnsi="Times New Roman" w:cs="Times New Roman"/>
          <w:sz w:val="24"/>
          <w:szCs w:val="24"/>
        </w:rPr>
        <w:t xml:space="preserve"> ЛИЧН</w:t>
      </w:r>
      <w:r w:rsidR="00072E24">
        <w:rPr>
          <w:rFonts w:ascii="Times New Roman" w:hAnsi="Times New Roman" w:cs="Times New Roman"/>
          <w:sz w:val="24"/>
          <w:szCs w:val="24"/>
        </w:rPr>
        <w:t>А</w:t>
      </w:r>
      <w:r w:rsidRPr="000F1547">
        <w:rPr>
          <w:rFonts w:ascii="Times New Roman" w:hAnsi="Times New Roman" w:cs="Times New Roman"/>
          <w:sz w:val="24"/>
          <w:szCs w:val="24"/>
        </w:rPr>
        <w:t xml:space="preserve"> КАРТ</w:t>
      </w:r>
      <w:r w:rsidR="00072E24">
        <w:rPr>
          <w:rFonts w:ascii="Times New Roman" w:hAnsi="Times New Roman" w:cs="Times New Roman"/>
          <w:sz w:val="24"/>
          <w:szCs w:val="24"/>
        </w:rPr>
        <w:t>А</w:t>
      </w:r>
      <w:r w:rsidRPr="000F1547">
        <w:rPr>
          <w:rFonts w:ascii="Times New Roman" w:hAnsi="Times New Roman" w:cs="Times New Roman"/>
          <w:sz w:val="24"/>
          <w:szCs w:val="24"/>
        </w:rPr>
        <w:t xml:space="preserve"> </w:t>
      </w:r>
      <w:r w:rsidR="00072E24">
        <w:rPr>
          <w:rFonts w:ascii="Times New Roman" w:hAnsi="Times New Roman" w:cs="Times New Roman"/>
          <w:sz w:val="24"/>
          <w:szCs w:val="24"/>
        </w:rPr>
        <w:t>ПОДНОСИОЦА ЗАХТЕВА</w:t>
      </w:r>
    </w:p>
    <w:p w14:paraId="06F0F8DE" w14:textId="77777777" w:rsidR="000F1547" w:rsidRPr="00072E24" w:rsidRDefault="000F1547" w:rsidP="000F1547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 xml:space="preserve">3. ИЗВОД ИЗ МАТИЧНЕ КЊИГЕ РОЂЕНИХ </w:t>
      </w:r>
      <w:r w:rsidR="00072E24">
        <w:rPr>
          <w:rFonts w:ascii="Times New Roman" w:hAnsi="Times New Roman" w:cs="Times New Roman"/>
          <w:sz w:val="24"/>
          <w:szCs w:val="24"/>
        </w:rPr>
        <w:t>ЗА МАЛОЛЕТНО ЛИЦЕ</w:t>
      </w:r>
    </w:p>
    <w:p w14:paraId="06F0F8DF" w14:textId="77777777" w:rsidR="000F1547" w:rsidRPr="000F1547" w:rsidRDefault="000F1547" w:rsidP="000F1547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 xml:space="preserve">4. </w:t>
      </w:r>
      <w:r w:rsidR="00072E24">
        <w:rPr>
          <w:rFonts w:ascii="Times New Roman" w:hAnsi="Times New Roman" w:cs="Times New Roman"/>
          <w:sz w:val="24"/>
          <w:szCs w:val="24"/>
        </w:rPr>
        <w:t>ИСПРАВА КОЈОМ СЕ ДОКАЗУЈЕ ДА ЈЕ КОРИСНИК УКЉУЧЕН У ВАСПИТНО-ОБРАЗОВНУ УСТАНОВУ (ПОТВРДА ИЗ ШКОЛЕ)</w:t>
      </w:r>
      <w:r w:rsidRPr="000F15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0F8E0" w14:textId="77777777" w:rsidR="000F1547" w:rsidRPr="00072E24" w:rsidRDefault="000F1547" w:rsidP="000F1547">
      <w:pPr>
        <w:rPr>
          <w:rFonts w:ascii="Times New Roman" w:hAnsi="Times New Roman" w:cs="Times New Roman"/>
          <w:sz w:val="24"/>
          <w:szCs w:val="24"/>
        </w:rPr>
      </w:pPr>
    </w:p>
    <w:p w14:paraId="06F0F8E1" w14:textId="77777777" w:rsidR="000F1547" w:rsidRPr="00072E24" w:rsidRDefault="000F1547" w:rsidP="00072E24">
      <w:pPr>
        <w:rPr>
          <w:rFonts w:ascii="Times New Roman" w:hAnsi="Times New Roman" w:cs="Times New Roman"/>
          <w:sz w:val="24"/>
          <w:szCs w:val="24"/>
        </w:rPr>
      </w:pPr>
      <w:r w:rsidRPr="000F15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0F8E2" w14:textId="77777777" w:rsidR="00067492" w:rsidRPr="000F1547" w:rsidRDefault="00067492" w:rsidP="000F1547">
      <w:pPr>
        <w:rPr>
          <w:rFonts w:ascii="Times New Roman" w:hAnsi="Times New Roman" w:cs="Times New Roman"/>
          <w:sz w:val="24"/>
          <w:szCs w:val="24"/>
        </w:rPr>
      </w:pPr>
    </w:p>
    <w:sectPr w:rsidR="00067492" w:rsidRPr="000F1547" w:rsidSect="00957C6C">
      <w:pgSz w:w="12240" w:h="16340"/>
      <w:pgMar w:top="997" w:right="312" w:bottom="1440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7E6"/>
    <w:rsid w:val="00067492"/>
    <w:rsid w:val="00072E24"/>
    <w:rsid w:val="000B5E08"/>
    <w:rsid w:val="000F0A2E"/>
    <w:rsid w:val="000F1547"/>
    <w:rsid w:val="00263498"/>
    <w:rsid w:val="00494431"/>
    <w:rsid w:val="008B07E6"/>
    <w:rsid w:val="00DD217D"/>
    <w:rsid w:val="00E12E7D"/>
    <w:rsid w:val="00F80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F8D9"/>
  <w15:docId w15:val="{142C2EBC-E529-458A-AE69-1389DDFC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semiHidden/>
    <w:unhideWhenUsed/>
    <w:rsid w:val="00494431"/>
    <w:rPr>
      <w:color w:val="0000FF"/>
      <w:u w:val="single"/>
    </w:rPr>
  </w:style>
  <w:style w:type="paragraph" w:styleId="NoSpacing">
    <w:name w:val="No Spacing"/>
    <w:uiPriority w:val="1"/>
    <w:qFormat/>
    <w:rsid w:val="0049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494431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vila&#1112;nac.csr@minrzs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Lana Petrovic</cp:lastModifiedBy>
  <cp:revision>3</cp:revision>
  <dcterms:created xsi:type="dcterms:W3CDTF">2025-10-16T07:59:00Z</dcterms:created>
  <dcterms:modified xsi:type="dcterms:W3CDTF">2025-10-16T09:28:00Z</dcterms:modified>
</cp:coreProperties>
</file>