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W w:w="0" w:type="auto"/>
        <w:tblInd w:w="0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475AA9" w14:paraId="2F61702A" w14:textId="77777777" w:rsidTr="00475A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314FC281" w14:textId="5EFBF98E" w:rsidR="00475AA9" w:rsidRPr="00475AA9" w:rsidRDefault="00475AA9">
            <w:pPr>
              <w:pStyle w:val="NoSpacing"/>
              <w:rPr>
                <w:noProof/>
                <w:lang w:val="sr-Cyrl-RS"/>
              </w:rPr>
            </w:pPr>
            <w:r w:rsidRPr="00475AA9">
              <w:rPr>
                <w:noProof/>
                <w:lang w:val="sr-Cyrl-RS"/>
              </w:rPr>
              <w:t xml:space="preserve">                      </w:t>
            </w:r>
            <w:r w:rsidRPr="00475AA9">
              <w:rPr>
                <w:noProof/>
              </w:rPr>
              <w:drawing>
                <wp:inline distT="0" distB="0" distL="0" distR="0" wp14:anchorId="6479181D" wp14:editId="62FEAB3C">
                  <wp:extent cx="434340" cy="6705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E58F4D" w14:textId="77777777" w:rsidR="00475AA9" w:rsidRPr="00475AA9" w:rsidRDefault="00475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AA9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РЕПУБЛИКА СРБИЈА</w:t>
            </w:r>
          </w:p>
          <w:p w14:paraId="10B75EE8" w14:textId="77777777" w:rsidR="00475AA9" w:rsidRPr="00475AA9" w:rsidRDefault="00475AA9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5AA9">
              <w:rPr>
                <w:rFonts w:ascii="Times New Roman" w:hAnsi="Times New Roman" w:cs="Times New Roman"/>
                <w:b w:val="0"/>
                <w:sz w:val="24"/>
                <w:szCs w:val="24"/>
              </w:rPr>
              <w:t>ОПШТИНА СВИЛАЈНАЦ</w:t>
            </w:r>
          </w:p>
          <w:p w14:paraId="65C0AD44" w14:textId="77777777" w:rsidR="00475AA9" w:rsidRPr="00475AA9" w:rsidRDefault="00475AA9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75AA9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Центар за социјални рад „Свилајнац“</w:t>
            </w:r>
          </w:p>
          <w:p w14:paraId="2BC3F261" w14:textId="77777777" w:rsidR="00475AA9" w:rsidRPr="00475AA9" w:rsidRDefault="00475AA9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Cyrl-RS"/>
              </w:rPr>
            </w:pPr>
            <w:r w:rsidRPr="00475AA9">
              <w:rPr>
                <w:rFonts w:ascii="Times New Roman" w:hAnsi="Times New Roman" w:cs="Times New Roman"/>
                <w:b w:val="0"/>
                <w:sz w:val="24"/>
                <w:szCs w:val="24"/>
              </w:rPr>
              <w:t>С в и л а ј н а ц</w:t>
            </w:r>
          </w:p>
          <w:p w14:paraId="17364390" w14:textId="77777777" w:rsidR="00475AA9" w:rsidRPr="00475AA9" w:rsidRDefault="00475AA9">
            <w:pPr>
              <w:pStyle w:val="NoSpacing"/>
              <w:rPr>
                <w:b w:val="0"/>
                <w:lang w:val="sr-Cyrl-CS"/>
              </w:rPr>
            </w:pPr>
            <w:r w:rsidRPr="00475AA9">
              <w:rPr>
                <w:b w:val="0"/>
                <w:lang w:val="sr-Cyrl-CS"/>
              </w:rPr>
              <w:t>Тел.  035/312-274</w:t>
            </w:r>
          </w:p>
          <w:p w14:paraId="17CABA5D" w14:textId="77777777" w:rsidR="00475AA9" w:rsidRPr="00475AA9" w:rsidRDefault="00475AA9">
            <w:pPr>
              <w:pStyle w:val="NoSpacing"/>
              <w:rPr>
                <w:b w:val="0"/>
                <w:lang w:val="sr-Cyrl-RS"/>
              </w:rPr>
            </w:pPr>
            <w:r w:rsidRPr="00475AA9">
              <w:rPr>
                <w:b w:val="0"/>
                <w:lang w:val="sr-Cyrl-CS"/>
              </w:rPr>
              <w:t xml:space="preserve"> E-mail:</w:t>
            </w:r>
            <w:r w:rsidRPr="00475AA9">
              <w:rPr>
                <w:lang w:val="sr-Cyrl-CS"/>
              </w:rPr>
              <w:t xml:space="preserve"> </w:t>
            </w:r>
            <w:hyperlink r:id="rId5" w:history="1">
              <w:r w:rsidRPr="00475AA9">
                <w:rPr>
                  <w:rStyle w:val="Hyperlink"/>
                  <w:lang w:val="sr-Cyrl-CS"/>
                </w:rPr>
                <w:t>svil</w:t>
              </w:r>
              <w:r w:rsidRPr="00475AA9">
                <w:rPr>
                  <w:rStyle w:val="Hyperlink"/>
                  <w:lang w:val="sr-Latn-CS"/>
                </w:rPr>
                <w:t>a</w:t>
              </w:r>
              <w:r w:rsidRPr="00475AA9">
                <w:rPr>
                  <w:rStyle w:val="Hyperlink"/>
                  <w:lang w:val="sr-Cyrl-CS"/>
                </w:rPr>
                <w:t>ј</w:t>
              </w:r>
              <w:r w:rsidRPr="00475AA9">
                <w:rPr>
                  <w:rStyle w:val="Hyperlink"/>
                  <w:lang w:val="sr-Latn-CS"/>
                </w:rPr>
                <w:t>nac.csr</w:t>
              </w:r>
              <w:r w:rsidRPr="00475AA9">
                <w:rPr>
                  <w:rStyle w:val="Hyperlink"/>
                  <w:lang w:val="sr-Cyrl-CS"/>
                </w:rPr>
                <w:t>@</w:t>
              </w:r>
              <w:r w:rsidRPr="00475AA9">
                <w:rPr>
                  <w:rStyle w:val="Hyperlink"/>
                  <w:lang w:val="sr-Latn-CS"/>
                </w:rPr>
                <w:t>minrzs.gov.rs</w:t>
              </w:r>
            </w:hyperlink>
            <w:r w:rsidRPr="00475AA9">
              <w:rPr>
                <w:lang w:val="sr-Cyrl-CS"/>
              </w:rPr>
              <w:t xml:space="preserve">    </w:t>
            </w:r>
          </w:p>
          <w:p w14:paraId="575C4D76" w14:textId="77777777" w:rsidR="00475AA9" w:rsidRDefault="00475AA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621" w:type="dxa"/>
            <w:hideMark/>
          </w:tcPr>
          <w:p w14:paraId="0B14933E" w14:textId="0A3A46F0" w:rsidR="00475AA9" w:rsidRDefault="00475A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noProof/>
                <w:sz w:val="44"/>
                <w:szCs w:val="44"/>
              </w:rPr>
              <w:drawing>
                <wp:inline distT="0" distB="0" distL="0" distR="0" wp14:anchorId="149EF5FE" wp14:editId="7A181DC0">
                  <wp:extent cx="2011680" cy="1714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A6CD92" w14:textId="10C69245" w:rsidR="00571545" w:rsidRPr="00072933" w:rsidRDefault="00571545" w:rsidP="00475AA9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72933">
        <w:rPr>
          <w:rFonts w:ascii="Times New Roman" w:hAnsi="Times New Roman" w:cs="Times New Roman"/>
          <w:sz w:val="28"/>
          <w:szCs w:val="28"/>
        </w:rPr>
        <w:t>ЗАХТЕВ ЗА ПРИЗНАВАЊЕ ПРАВА НА ПОСЕБНУ НОВЧАНУ НАКНАДУ</w:t>
      </w:r>
    </w:p>
    <w:p w14:paraId="63A6CD93" w14:textId="77777777" w:rsidR="00571545" w:rsidRPr="00475AA9" w:rsidRDefault="00571545" w:rsidP="0057154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75AA9">
        <w:rPr>
          <w:rFonts w:ascii="Times New Roman" w:hAnsi="Times New Roman" w:cs="Times New Roman"/>
          <w:sz w:val="24"/>
          <w:szCs w:val="24"/>
        </w:rPr>
        <w:t>Молим Вас да ми се у складу са чланом 94 став 6. Закона о социјалној заштити („Службени Гласник 24/11“) призна право на посебну новчану накнаду у виду доживотног месечног примања јер се као родитељ бринем о детету _____________________________________________</w:t>
      </w:r>
    </w:p>
    <w:p w14:paraId="63A6CD94" w14:textId="77777777" w:rsidR="00571545" w:rsidRPr="00475AA9" w:rsidRDefault="00571545" w:rsidP="00571545">
      <w:pPr>
        <w:rPr>
          <w:rFonts w:ascii="Times New Roman" w:hAnsi="Times New Roman" w:cs="Times New Roman"/>
          <w:sz w:val="24"/>
          <w:szCs w:val="24"/>
        </w:rPr>
      </w:pPr>
      <w:r w:rsidRPr="00475AA9">
        <w:rPr>
          <w:rFonts w:ascii="Times New Roman" w:hAnsi="Times New Roman" w:cs="Times New Roman"/>
          <w:sz w:val="24"/>
          <w:szCs w:val="24"/>
        </w:rPr>
        <w:t>из ________________ ул. _______________________________________</w:t>
      </w:r>
    </w:p>
    <w:p w14:paraId="63A6CD95" w14:textId="77777777" w:rsidR="00571545" w:rsidRPr="00475AA9" w:rsidRDefault="00571545" w:rsidP="0057154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75AA9">
        <w:rPr>
          <w:rFonts w:ascii="Times New Roman" w:hAnsi="Times New Roman" w:cs="Times New Roman"/>
          <w:sz w:val="24"/>
          <w:szCs w:val="24"/>
        </w:rPr>
        <w:t>које је корисник права на увећани додатак за помоћ и негу другог лица.</w:t>
      </w:r>
    </w:p>
    <w:p w14:paraId="63A6CD96" w14:textId="77777777" w:rsidR="00571545" w:rsidRPr="00475AA9" w:rsidRDefault="00571545" w:rsidP="0057154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75AA9">
        <w:rPr>
          <w:rFonts w:ascii="Times New Roman" w:hAnsi="Times New Roman" w:cs="Times New Roman"/>
          <w:sz w:val="24"/>
          <w:szCs w:val="24"/>
        </w:rPr>
        <w:t>Уз захтев прилажем следећу документацију:</w:t>
      </w:r>
    </w:p>
    <w:p w14:paraId="63A6CD97" w14:textId="77777777" w:rsidR="00571545" w:rsidRPr="00475AA9" w:rsidRDefault="00571545" w:rsidP="0057154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75AA9">
        <w:rPr>
          <w:rFonts w:ascii="Times New Roman" w:hAnsi="Times New Roman" w:cs="Times New Roman"/>
          <w:sz w:val="24"/>
          <w:szCs w:val="24"/>
        </w:rPr>
        <w:t>1. Фотокопија решења Центара за социјални рад Свилајнац</w:t>
      </w:r>
    </w:p>
    <w:p w14:paraId="63A6CD98" w14:textId="77777777" w:rsidR="00571545" w:rsidRPr="00475AA9" w:rsidRDefault="00571545" w:rsidP="0057154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75AA9">
        <w:rPr>
          <w:rFonts w:ascii="Times New Roman" w:hAnsi="Times New Roman" w:cs="Times New Roman"/>
          <w:sz w:val="24"/>
          <w:szCs w:val="24"/>
        </w:rPr>
        <w:t>2. Извод из Матичне књиге рођених за дете</w:t>
      </w:r>
    </w:p>
    <w:p w14:paraId="63A6CD99" w14:textId="77777777" w:rsidR="00571545" w:rsidRPr="00475AA9" w:rsidRDefault="00571545" w:rsidP="0057154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75AA9">
        <w:rPr>
          <w:rFonts w:ascii="Times New Roman" w:hAnsi="Times New Roman" w:cs="Times New Roman"/>
          <w:sz w:val="24"/>
          <w:szCs w:val="24"/>
        </w:rPr>
        <w:t>3. Извод из Матичне књиге рођених за себе</w:t>
      </w:r>
    </w:p>
    <w:p w14:paraId="63A6CD9A" w14:textId="77777777" w:rsidR="00571545" w:rsidRPr="00475AA9" w:rsidRDefault="00571545" w:rsidP="0057154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75AA9">
        <w:rPr>
          <w:rFonts w:ascii="Times New Roman" w:hAnsi="Times New Roman" w:cs="Times New Roman"/>
          <w:sz w:val="24"/>
          <w:szCs w:val="24"/>
        </w:rPr>
        <w:t>4. Фотокопија личне карте</w:t>
      </w:r>
    </w:p>
    <w:p w14:paraId="63A6CD9C" w14:textId="3036A7E2" w:rsidR="00571545" w:rsidRPr="00475AA9" w:rsidRDefault="00571545" w:rsidP="00475AA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75AA9">
        <w:rPr>
          <w:rFonts w:ascii="Times New Roman" w:hAnsi="Times New Roman" w:cs="Times New Roman"/>
          <w:sz w:val="24"/>
          <w:szCs w:val="24"/>
        </w:rPr>
        <w:t xml:space="preserve">5. Уверење да нисам корисник пензије </w:t>
      </w:r>
    </w:p>
    <w:p w14:paraId="63A6CD9E" w14:textId="167E7972" w:rsidR="00262828" w:rsidRPr="00571545" w:rsidRDefault="00262828" w:rsidP="00072933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571545">
        <w:rPr>
          <w:rFonts w:ascii="Times New Roman" w:hAnsi="Times New Roman" w:cs="Times New Roman"/>
          <w:sz w:val="32"/>
          <w:szCs w:val="32"/>
        </w:rPr>
        <w:t xml:space="preserve">Свилајнац, дана _____________ </w:t>
      </w:r>
    </w:p>
    <w:p w14:paraId="63A6CD9F" w14:textId="77777777" w:rsidR="00262828" w:rsidRPr="00475AA9" w:rsidRDefault="00262828" w:rsidP="00262828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75AA9">
        <w:rPr>
          <w:rFonts w:ascii="Times New Roman" w:hAnsi="Times New Roman" w:cs="Times New Roman"/>
          <w:sz w:val="24"/>
          <w:szCs w:val="24"/>
        </w:rPr>
        <w:t xml:space="preserve">ПОДНОСИЛАЦ </w:t>
      </w:r>
      <w:r w:rsidR="00571545" w:rsidRPr="00475AA9">
        <w:rPr>
          <w:rFonts w:ascii="Times New Roman" w:hAnsi="Times New Roman" w:cs="Times New Roman"/>
          <w:sz w:val="24"/>
          <w:szCs w:val="24"/>
        </w:rPr>
        <w:t>ЗАХТЕВА</w:t>
      </w:r>
      <w:r w:rsidRPr="00475AA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3A6CDA0" w14:textId="77777777" w:rsidR="00262828" w:rsidRPr="00475AA9" w:rsidRDefault="00262828" w:rsidP="00262828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75AA9">
        <w:rPr>
          <w:rFonts w:ascii="Times New Roman" w:hAnsi="Times New Roman" w:cs="Times New Roman"/>
          <w:sz w:val="24"/>
          <w:szCs w:val="24"/>
        </w:rPr>
        <w:t xml:space="preserve">______________________ </w:t>
      </w:r>
    </w:p>
    <w:p w14:paraId="63A6CDA1" w14:textId="77777777" w:rsidR="00262828" w:rsidRPr="00475AA9" w:rsidRDefault="00262828" w:rsidP="00262828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75AA9">
        <w:rPr>
          <w:rFonts w:ascii="Times New Roman" w:hAnsi="Times New Roman" w:cs="Times New Roman"/>
          <w:sz w:val="24"/>
          <w:szCs w:val="24"/>
        </w:rPr>
        <w:t>(потпис)</w:t>
      </w:r>
    </w:p>
    <w:p w14:paraId="63A6CDA2" w14:textId="77777777" w:rsidR="00062AAC" w:rsidRPr="00475AA9" w:rsidRDefault="00062AAC" w:rsidP="00262828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75AA9">
        <w:rPr>
          <w:rFonts w:ascii="Times New Roman" w:hAnsi="Times New Roman" w:cs="Times New Roman"/>
          <w:sz w:val="24"/>
          <w:szCs w:val="24"/>
        </w:rPr>
        <w:t xml:space="preserve">______________________ </w:t>
      </w:r>
    </w:p>
    <w:p w14:paraId="63A6CDA3" w14:textId="77777777" w:rsidR="00062AAC" w:rsidRPr="00475AA9" w:rsidRDefault="00062AAC" w:rsidP="00262828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75AA9">
        <w:rPr>
          <w:rFonts w:ascii="Times New Roman" w:hAnsi="Times New Roman" w:cs="Times New Roman"/>
          <w:sz w:val="24"/>
          <w:szCs w:val="24"/>
        </w:rPr>
        <w:t>(Бр. ЛК и место издавања)</w:t>
      </w:r>
    </w:p>
    <w:p w14:paraId="63A6CDA4" w14:textId="77777777" w:rsidR="00EB17E2" w:rsidRPr="00475AA9" w:rsidRDefault="00EB17E2" w:rsidP="00EB17E2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75AA9">
        <w:rPr>
          <w:rFonts w:ascii="Times New Roman" w:hAnsi="Times New Roman" w:cs="Times New Roman"/>
          <w:sz w:val="24"/>
          <w:szCs w:val="24"/>
        </w:rPr>
        <w:t xml:space="preserve">____________________ </w:t>
      </w:r>
    </w:p>
    <w:p w14:paraId="63A6CDA5" w14:textId="77777777" w:rsidR="00EB17E2" w:rsidRPr="00475AA9" w:rsidRDefault="00EB17E2" w:rsidP="00EB17E2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75AA9">
        <w:rPr>
          <w:rFonts w:ascii="Times New Roman" w:hAnsi="Times New Roman" w:cs="Times New Roman"/>
          <w:sz w:val="24"/>
          <w:szCs w:val="24"/>
        </w:rPr>
        <w:t>ЈМБГ</w:t>
      </w:r>
    </w:p>
    <w:p w14:paraId="63A6CDA6" w14:textId="77777777" w:rsidR="00B71C75" w:rsidRPr="00475AA9" w:rsidRDefault="00B71C75" w:rsidP="00B71C75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75AA9">
        <w:rPr>
          <w:rFonts w:ascii="Times New Roman" w:hAnsi="Times New Roman" w:cs="Times New Roman"/>
          <w:sz w:val="24"/>
          <w:szCs w:val="24"/>
        </w:rPr>
        <w:t xml:space="preserve">____________________ </w:t>
      </w:r>
    </w:p>
    <w:p w14:paraId="63A6CDA7" w14:textId="77777777" w:rsidR="00EB17E2" w:rsidRPr="00475AA9" w:rsidRDefault="00B71C75" w:rsidP="00571545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75AA9">
        <w:rPr>
          <w:rFonts w:ascii="Times New Roman" w:hAnsi="Times New Roman" w:cs="Times New Roman"/>
          <w:sz w:val="24"/>
          <w:szCs w:val="24"/>
        </w:rPr>
        <w:t xml:space="preserve">(број телефона) </w:t>
      </w:r>
    </w:p>
    <w:sectPr w:rsidR="00EB17E2" w:rsidRPr="00475AA9" w:rsidSect="00F807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828"/>
    <w:rsid w:val="00062AAC"/>
    <w:rsid w:val="00067492"/>
    <w:rsid w:val="00072933"/>
    <w:rsid w:val="00243159"/>
    <w:rsid w:val="00262828"/>
    <w:rsid w:val="00263498"/>
    <w:rsid w:val="003629F7"/>
    <w:rsid w:val="00475AA9"/>
    <w:rsid w:val="00571545"/>
    <w:rsid w:val="006149D1"/>
    <w:rsid w:val="00B71C75"/>
    <w:rsid w:val="00C44F57"/>
    <w:rsid w:val="00D2581B"/>
    <w:rsid w:val="00EB17E2"/>
    <w:rsid w:val="00F80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6CD91"/>
  <w15:docId w15:val="{1FEC6F61-94A6-44F1-BD43-C5BD8092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475AA9"/>
    <w:rPr>
      <w:color w:val="0000FF"/>
      <w:u w:val="single"/>
    </w:rPr>
  </w:style>
  <w:style w:type="paragraph" w:styleId="NoSpacing">
    <w:name w:val="No Spacing"/>
    <w:uiPriority w:val="1"/>
    <w:qFormat/>
    <w:rsid w:val="00475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PlainTable4">
    <w:name w:val="Plain Table 4"/>
    <w:basedOn w:val="TableNormal"/>
    <w:uiPriority w:val="44"/>
    <w:rsid w:val="00475AA9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1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vila&#1112;nac.csr@minrzs.gov.rs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Lana Petrovic</cp:lastModifiedBy>
  <cp:revision>4</cp:revision>
  <cp:lastPrinted>2025-10-16T05:59:00Z</cp:lastPrinted>
  <dcterms:created xsi:type="dcterms:W3CDTF">2025-10-16T07:02:00Z</dcterms:created>
  <dcterms:modified xsi:type="dcterms:W3CDTF">2025-10-16T09:34:00Z</dcterms:modified>
</cp:coreProperties>
</file>